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12
</w:t>
      </w:r>
    </w:p>
    <w:p>
      <w:r>
        <w:t xml:space="preserve">Затраты по цеху No. _______
</w:t>
      </w:r>
    </w:p>
    <w:p>
      <w:r>
        <w:t xml:space="preserve">+-------------------------------------------------------------------------------------------------------------------+
</w:t>
      </w:r>
    </w:p>
    <w:p>
      <w:r>
        <w:t xml:space="preserve">¦Cтрока¦Статьи аналитического¦    Кредитуемые счета        ¦Разные (сум- ¦Итого за¦и т.д.¦   По   ¦По смете в т.р. с¦
</w:t>
      </w:r>
    </w:p>
    <w:p>
      <w:r>
        <w:t xml:space="preserve">¦  No. ¦       учета         +-----------------------------¦мы, уже отра-¦  месяц ¦      ¦смете за¦одним дес. знаком¦
</w:t>
      </w:r>
    </w:p>
    <w:p>
      <w:r>
        <w:t xml:space="preserve">¦      ¦                     ¦02¦89(3)¦10¦13¦16¦69¦70¦89(2)¦женные в др. ¦ по цеху¦      ¦ месяц в+-----------------¦
</w:t>
      </w:r>
    </w:p>
    <w:p>
      <w:r>
        <w:t xml:space="preserve">¦      ¦                     ¦  ¦     ¦  ¦  ¦  ¦  ¦  ¦     ¦жур.-ордерах)¦        ¦      ¦  руб.  ¦за месяц¦с начала¦
</w:t>
      </w:r>
    </w:p>
    <w:p>
      <w:r>
        <w:t xml:space="preserve">¦      ¦                     ¦  ¦     ¦  ¦  ¦  ¦  ¦  ¦     ¦             ¦        ¦      ¦        ¦        ¦  года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    ¦          А          ¦1 ¦  2  ¦3 ¦4 ¦5 ¦6 ¦7 ¦  8  ¦      9      ¦   10   ¦      ¦   21   ¦   24   ¦   25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1   ¦Износ производствен- ¦  ¦     ¦  ¦  ¦  ¦  ¦  ¦     ¦             ¦        ¦      ¦        ¦        ¦        ¦
</w:t>
      </w:r>
    </w:p>
    <w:p>
      <w:r>
        <w:t xml:space="preserve">¦      ¦ного оборудования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2   ¦Отчисления в ремонт- ¦  ¦     ¦  ¦  ¦  ¦  ¦  ¦     ¦             ¦        ¦      ¦        ¦        ¦        ¦
</w:t>
      </w:r>
    </w:p>
    <w:p>
      <w:r>
        <w:t xml:space="preserve">¦      ¦ный фонд       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3   ¦Эксплуатация оборудо-¦  ¦     ¦  ¦  ¦  ¦  ¦  ¦     ¦             ¦        ¦      ¦        ¦        ¦        ¦
</w:t>
      </w:r>
    </w:p>
    <w:p>
      <w:r>
        <w:t xml:space="preserve">¦      ¦вания          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5   ¦Износ (амортизация)  ¦  ¦     ¦  ¦  ¦  ¦  ¦  ¦     ¦             ¦        ¦      ¦        ¦        ¦        ¦
</w:t>
      </w:r>
    </w:p>
    <w:p>
      <w:r>
        <w:t xml:space="preserve">¦      ¦МБП            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9   ¦Содержание аппарата  ¦  ¦     ¦  ¦  ¦  ¦  ¦  ¦     ¦             ¦        ¦      ¦        ¦        ¦        ¦
</w:t>
      </w:r>
    </w:p>
    <w:p>
      <w:r>
        <w:t xml:space="preserve">¦      ¦управления     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10   ¦Содержание прочего   ¦  ¦     ¦  ¦  ¦  ¦  ¦  ¦     ¦             ¦        ¦      ¦        ¦        ¦        ¦
</w:t>
      </w:r>
    </w:p>
    <w:p>
      <w:r>
        <w:t xml:space="preserve">¦      ¦цехового персонала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11   ¦Износ зданий, соору- ¦  ¦     ¦  ¦  ¦  ¦  ¦  ¦     ¦             ¦        ¦      ¦        ¦        ¦        ¦
</w:t>
      </w:r>
    </w:p>
    <w:p>
      <w:r>
        <w:t xml:space="preserve">¦      ¦жений          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12   ¦Отчисления в рем.    ¦  ¦     ¦  ¦  ¦  ¦  ¦  ¦     ¦             ¦        ¦      ¦        ¦        ¦        ¦
</w:t>
      </w:r>
    </w:p>
    <w:p>
      <w:r>
        <w:t xml:space="preserve">¦      ¦фонд зданий, сооруже-¦  ¦     ¦  ¦  ¦  ¦  ¦  ¦     ¦             ¦        ¦      ¦        ¦        ¦        ¦
</w:t>
      </w:r>
    </w:p>
    <w:p>
      <w:r>
        <w:t xml:space="preserve">¦      ¦ний            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13   ¦Содержание зданий,   ¦  ¦     ¦  ¦  ¦  ¦  ¦  ¦     ¦             ¦        ¦      ¦        ¦        ¦        ¦
</w:t>
      </w:r>
    </w:p>
    <w:p>
      <w:r>
        <w:t xml:space="preserve">¦      ¦сооружений и инвента-¦  ¦     ¦  ¦  ¦  ¦  ¦  ¦     ¦             ¦        ¦      ¦        ¦        ¦        ¦
</w:t>
      </w:r>
    </w:p>
    <w:p>
      <w:r>
        <w:t xml:space="preserve">¦      ¦ря             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17   ¦Износ инвентаря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    ¦Итого по основному   ¦  ¦     ¦  ¦  ¦  ¦  ¦  ¦     ¦             ¦        ¦      ¦        ¦        ¦        ¦
</w:t>
      </w:r>
    </w:p>
    <w:p>
      <w:r>
        <w:t xml:space="preserve">¦      ¦цеху                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    ¦Итого по вспом. цеху ¦  ¦     ¦  ¦  ¦  ¦  ¦  ¦     ¦             ¦        ¦      ¦        ¦        ¦        ¦
</w:t>
      </w:r>
    </w:p>
    <w:p>
      <w:r>
        <w:t xml:space="preserve">+------+---------------------+--+-----+--+--+--+--+--+-----+-------------+--------+------+--------+--------+--------¦
</w:t>
      </w:r>
    </w:p>
    <w:p>
      <w:r>
        <w:t xml:space="preserve">¦      ¦Всего по счету No. 25¦  ¦     ¦  ¦  ¦  ¦  ¦  ¦     ¦             ¦        ¦      ¦        ¦        ¦        ¦
</w:t>
      </w:r>
    </w:p>
    <w:p>
      <w:r>
        <w:t xml:space="preserve">+-------------------------------------------------------------------------------------------------------------------+
</w:t>
      </w:r>
    </w:p>
    <w:p>
      <w:r>
        <w:t xml:space="preserve">Всего по корреспондирующим счетам (к переносу в журнал-ордер No. 10)
</w:t>
      </w:r>
    </w:p>
    <w:p>
      <w:r>
        <w:t xml:space="preserve">+--------------------------------------------------------------------+
</w:t>
      </w:r>
    </w:p>
    <w:p>
      <w:r>
        <w:t xml:space="preserve">¦Дебетуемые¦      Кредитуемые счета                  ¦Разные¦  ¦Итого¦
</w:t>
      </w:r>
    </w:p>
    <w:p>
      <w:r>
        <w:t xml:space="preserve">¦  счета   +-----------------------------------------¦(суммы¦  ¦     ¦
</w:t>
      </w:r>
    </w:p>
    <w:p>
      <w:r>
        <w:t xml:space="preserve">¦          ¦02¦89(3)¦05¦10¦13¦16¦25¦69¦70¦89(1)¦89(2)¦отра- ¦  ¦     ¦
</w:t>
      </w:r>
    </w:p>
    <w:p>
      <w:r>
        <w:t xml:space="preserve">¦          ¦  ¦     ¦  ¦  ¦  ¦  ¦  ¦  ¦  ¦     ¦     ¦женные¦  ¦     ¦
</w:t>
      </w:r>
    </w:p>
    <w:p>
      <w:r>
        <w:t xml:space="preserve">¦          ¦  ¦     ¦  ¦  ¦  ¦  ¦  ¦  ¦  ¦     ¦     ¦в др. ¦  ¦     ¦
</w:t>
      </w:r>
    </w:p>
    <w:p>
      <w:r>
        <w:t xml:space="preserve">¦          ¦  ¦     ¦  ¦  ¦  ¦  ¦  ¦  ¦  ¦     ¦     ¦ж.-о.)¦  ¦     ¦
</w:t>
      </w:r>
    </w:p>
    <w:p>
      <w:r>
        <w:t xml:space="preserve">+----------+--+-----+--+--+--+--+--+--+--+-----+-----+------+--+-----¦
</w:t>
      </w:r>
    </w:p>
    <w:p>
      <w:r>
        <w:t xml:space="preserve">¦    А     ¦1 ¦  2  ¦3 ¦4 ¦5 ¦6 ¦7 ¦8 ¦9 ¦ 10  ¦ 11  ¦  12  ¦13¦ 14  ¦
</w:t>
      </w:r>
    </w:p>
    <w:p>
      <w:r>
        <w:t xml:space="preserve">+----------+--+-----+--+--+--+--+--+--+--+-----+-----+------+--+-----¦
</w:t>
      </w:r>
    </w:p>
    <w:p>
      <w:r>
        <w:t xml:space="preserve">¦25 Обще-  ¦  ¦     ¦  ¦  ¦  ¦  ¦  ¦  ¦  ¦     ¦     ¦      ¦  ¦     ¦
</w:t>
      </w:r>
    </w:p>
    <w:p>
      <w:r>
        <w:t xml:space="preserve">¦производ- ¦  ¦     ¦  ¦  ¦  ¦  ¦  ¦  ¦  ¦     ¦     ¦      ¦  ¦     ¦
</w:t>
      </w:r>
    </w:p>
    <w:p>
      <w:r>
        <w:t xml:space="preserve">¦ственные  ¦  ¦     ¦  ¦  ¦  ¦  ¦  ¦  ¦  ¦     ¦     ¦      ¦  ¦     ¦
</w:t>
      </w:r>
    </w:p>
    <w:p>
      <w:r>
        <w:t xml:space="preserve">¦расходы   ¦  ¦     ¦  ¦  ¦  ¦  ¦  ¦  ¦  ¦     ¦     ¦      ¦  ¦     ¦
</w:t>
      </w:r>
    </w:p>
    <w:p>
      <w:r>
        <w:t xml:space="preserve">+----------+--+-----+--+--+--+--+--+--+--+-----+-----+------+--+-----¦
</w:t>
      </w:r>
    </w:p>
    <w:p>
      <w:r>
        <w:t xml:space="preserve">¦23 Вспомо-¦  ¦     ¦  ¦  ¦  ¦  ¦  ¦  ¦  ¦     ¦     ¦      ¦  ¦     ¦
</w:t>
      </w:r>
    </w:p>
    <w:p>
      <w:r>
        <w:t xml:space="preserve">¦гательные ¦  ¦     ¦  ¦  ¦  ¦  ¦  ¦  ¦  ¦     ¦     ¦      ¦  ¦     ¦
</w:t>
      </w:r>
    </w:p>
    <w:p>
      <w:r>
        <w:t xml:space="preserve">¦производ- ¦  ¦     ¦  ¦  ¦  ¦  ¦  ¦  ¦  ¦     ¦     ¦      ¦  ¦     ¦
</w:t>
      </w:r>
    </w:p>
    <w:p>
      <w:r>
        <w:t xml:space="preserve">¦ства      ¦  ¦     ¦  ¦  ¦  ¦  ¦  ¦  ¦  ¦     ¦     ¦      ¦  ¦     ¦
</w:t>
      </w:r>
    </w:p>
    <w:p>
      <w:r>
        <w:t xml:space="preserve">+----------+--+-----+--+--+--+--+--+--+--+-----+-----+------+--+-----¦
</w:t>
      </w:r>
    </w:p>
    <w:p>
      <w:r>
        <w:t xml:space="preserve">¦20 Основ- ¦  ¦     ¦  ¦  ¦  ¦  ¦  ¦  ¦  ¦     ¦     ¦      ¦  ¦     ¦
</w:t>
      </w:r>
    </w:p>
    <w:p>
      <w:r>
        <w:t xml:space="preserve">¦ное произ-¦  ¦     ¦  ¦  ¦  ¦  ¦  ¦  ¦  ¦     ¦     ¦      ¦  ¦     ¦
</w:t>
      </w:r>
    </w:p>
    <w:p>
      <w:r>
        <w:t xml:space="preserve">¦водство   ¦  ¦     ¦  ¦  ¦  ¦  ¦  ¦  ¦  ¦     ¦     ¦      ¦  ¦     ¦
</w:t>
      </w:r>
    </w:p>
    <w:p>
      <w:r>
        <w:t xml:space="preserve">¦   изд. А ¦  ¦     ¦  ¦  ¦  ¦  ¦  ¦  ¦  ¦     ¦     ¦      ¦  ¦     ¦
</w:t>
      </w:r>
    </w:p>
    <w:p>
      <w:r>
        <w:t xml:space="preserve">+----------+--+-----+--+--+--+--+--+--+--+-----+-----+------+--+-----¦
</w:t>
      </w:r>
    </w:p>
    <w:p>
      <w:r>
        <w:t xml:space="preserve">¦   изд. Б ¦  ¦     ¦  ¦  ¦  ¦  ¦  ¦  ¦  ¦     ¦     ¦      ¦  ¦     ¦
</w:t>
      </w:r>
    </w:p>
    <w:p>
      <w:r>
        <w:t xml:space="preserve">+----------+--+-----+--+--+--+--+--+--+--+-----+-----+------+--+-----¦
</w:t>
      </w:r>
    </w:p>
    <w:p>
      <w:r>
        <w:t xml:space="preserve">¦Итого по  ¦  ¦     ¦  ¦  ¦  ¦  ¦  ¦  ¦  ¦     ¦     ¦      ¦  ¦     ¦
</w:t>
      </w:r>
    </w:p>
    <w:p>
      <w:r>
        <w:t xml:space="preserve">¦ счету    ¦  ¦     ¦  ¦  ¦  ¦  ¦  ¦  ¦  ¦     ¦     ¦      ¦  ¦     ¦
</w:t>
      </w:r>
    </w:p>
    <w:p>
      <w:r>
        <w:t xml:space="preserve">¦No. 20    ¦  ¦     ¦  ¦  ¦  ¦  ¦  ¦  ¦  ¦     ¦     ¦      ¦  ¦     ¦
</w:t>
      </w:r>
    </w:p>
    <w:p>
      <w:r>
        <w:t xml:space="preserve">+----------+--+-----+--+--+--+--+--+--+--+-----+-----+------+--+-----¦
</w:t>
      </w:r>
    </w:p>
    <w:p>
      <w:r>
        <w:t xml:space="preserve">¦28 Брак в ¦  ¦     ¦  ¦  ¦  ¦  ¦  ¦  ¦  ¦     ¦     ¦      ¦  ¦     ¦
</w:t>
      </w:r>
    </w:p>
    <w:p>
      <w:r>
        <w:t xml:space="preserve">¦производ- ¦  ¦     ¦  ¦  ¦  ¦  ¦  ¦  ¦  ¦     ¦     ¦      ¦  ¦     ¦
</w:t>
      </w:r>
    </w:p>
    <w:p>
      <w:r>
        <w:t xml:space="preserve">¦стве      ¦  ¦     ¦  ¦  ¦  ¦  ¦  ¦  ¦  ¦     ¦     ¦      ¦  ¦     ¦
</w:t>
      </w:r>
    </w:p>
    <w:p>
      <w:r>
        <w:t xml:space="preserve">+----------+--+-----+--+--+--+--+--+--+--+-----+-----+------+--+-----¦
</w:t>
      </w:r>
    </w:p>
    <w:p>
      <w:r>
        <w:t xml:space="preserve">¦          ¦  ¦     ¦  ¦  ¦  ¦  ¦  ¦  ¦  ¦     ¦     ¦      ¦  ¦     ¦
</w:t>
      </w:r>
    </w:p>
    <w:p>
      <w:r>
        <w:t xml:space="preserve">+----------+--+-----+--+--+--+--+--+--+--+-----+-----+------+--+-----¦
</w:t>
      </w:r>
    </w:p>
    <w:p>
      <w:r>
        <w:t xml:space="preserve">¦Всего     ¦  ¦     ¦  ¦  ¦  ¦  ¦  ¦  ¦  ¦     ¦     ¦      ¦  ¦     ¦
</w:t>
      </w:r>
    </w:p>
    <w:p>
      <w:r>
        <w:t xml:space="preserve">+----------+--+-----+--+--+--+--+--+--+--+-----+-----+------+--+-----¦
</w:t>
      </w:r>
    </w:p>
    <w:p>
      <w:r>
        <w:t xml:space="preserve">¦Без оборо-¦  ¦     ¦  ¦  ¦  ¦  ¦  ¦  ¦  ¦     ¦     ¦      ¦  ¦     ¦
</w:t>
      </w:r>
    </w:p>
    <w:p>
      <w:r>
        <w:t xml:space="preserve">¦   та     ¦  ¦     ¦  ¦  ¦  ¦  ¦  ¦  ¦  ¦     ¦     ¦      ¦  ¦     ¦
</w:t>
      </w:r>
    </w:p>
    <w:p>
      <w:r>
        <w:t xml:space="preserve">¦(внутр.)  ¦  ¦     ¦  ¦  ¦  ¦  ¦  ¦  ¦  ¦     ¦     ¦      ¦  ¦     ¦
</w:t>
      </w:r>
    </w:p>
    <w:p>
      <w:r>
        <w:t xml:space="preserve">¦счета     ¦  ¦     ¦  ¦  ¦  ¦  ¦  ¦  ¦  ¦     ¦     ¦      ¦  ¦     ¦
</w:t>
      </w:r>
    </w:p>
    <w:p>
      <w:r>
        <w:t xml:space="preserve">¦No. 25    ¦  ¦     ¦  ¦  ¦  ¦  ¦  ¦  ¦  ¦     ¦     ¦      ¦  ¦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2023-10-10T09:38:14.113Z</dcterms:created>
  <dcterms:modified xsi:type="dcterms:W3CDTF">2023-10-10T09:38:14.113Z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